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阜新市人民政府办公室关于进一步完善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公益性岗位人员社保补贴政策的通知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阜政办发〔2014〕75号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各县、区人民政府，市政府有关部门：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　　为进一步落实完善就业援助政策，规范公益性岗位管理，确保扶持政策惠及困难群体，经第十五届阜新市人民政府第24次常务会议讨论通过，现将我市公益性岗位人员社保补贴政策有关问题通知如下。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</w:rPr>
        <w:t>一、公益性岗位人员新增医疗保险补贴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　　公益性岗位人员享受医疗保险补贴政策，补贴办法按照我市最低工资标准的4.5%给予医疗保险补贴。补贴方式为先缴后补，审核补贴程序及人员范围与养老保险补贴一致。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</w:rPr>
        <w:t>二、公益性岗位人员新增失业保险待遇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　　公益性岗位人员缴纳失业保险。失业保险缴费标准为我市最低工资标准的3%。其中，用人单位应承担的2%部分从就业资金中列支；个人应承担的1%部分，由享受失业保险待遇人员承担。公益性岗位人员享受失业保险待遇按照失业保险相关规定执行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　　以上公益性岗位人员社保补贴政策自2014年1月起施行。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　　　　　　　　　　　　　　阜新市人民政府办公室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</w:rPr>
        <w:t>2014年10月13日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2"/>
          <w:szCs w:val="32"/>
          <w:shd w:val="clear" w:fill="FFFFFF"/>
        </w:rPr>
        <w:t>（此件公开发布）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center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fPaqNw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FHz2q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6el0dQAAAAGAQAADwAAAAAAAAABACAAAAA4AAAAZHJzL2Rv&#10;d25yZXYueG1sUEsBAhQAFAAAAAgAh07iQAeoJC/vAQAAwwMAAA4AAAAAAAAAAQAgAAAAOQEAAGRy&#10;cy9lMm9Eb2MueG1sUEsFBgAAAAAGAAYAWQEAAJo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阜新市人民政府发布    </w:t>
    </w:r>
  </w:p>
  <w:p>
    <w:pPr>
      <w:pStyle w:val="8"/>
      <w:wordWrap w:val="0"/>
      <w:ind w:left="4788" w:leftChars="2280" w:firstLine="5621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1EdA1tUAAAAJAQAADwAAAAAAAAABACAAAAA4&#10;AAAAZHJzL2Rvd25yZXYueG1sUEsBAhQAFAAAAAgAh07iQKUiy7P3AQAAywMAAA4AAAAAAAAAAQAg&#10;AAAAOgEAAGRycy9lMm9Eb2MueG1sUEsFBgAAAAAGAAYAWQEAAKM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hint="eastAsia" w:ascii="宋体" w:hAnsi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</w:rPr>
      <w:t>阜新市人民政府规范性文件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BlZDAxODI4N2NhNDllZDAwOWYwNjdjZTMzN2QifQ=="/>
  </w:docVars>
  <w:rsids>
    <w:rsidRoot w:val="29F93AA1"/>
    <w:rsid w:val="00117549"/>
    <w:rsid w:val="001F571C"/>
    <w:rsid w:val="0026573C"/>
    <w:rsid w:val="002D40B3"/>
    <w:rsid w:val="00401F69"/>
    <w:rsid w:val="00FF56C1"/>
    <w:rsid w:val="02CC3DD3"/>
    <w:rsid w:val="05E97064"/>
    <w:rsid w:val="0F2E03D5"/>
    <w:rsid w:val="147D241F"/>
    <w:rsid w:val="160D3A15"/>
    <w:rsid w:val="19891D91"/>
    <w:rsid w:val="1AFDCC16"/>
    <w:rsid w:val="1C58533C"/>
    <w:rsid w:val="1FDB3C5F"/>
    <w:rsid w:val="231821C4"/>
    <w:rsid w:val="28405372"/>
    <w:rsid w:val="29F93AA1"/>
    <w:rsid w:val="2A0B746E"/>
    <w:rsid w:val="36773B5E"/>
    <w:rsid w:val="3ADC05FA"/>
    <w:rsid w:val="3C27710C"/>
    <w:rsid w:val="3D053A7C"/>
    <w:rsid w:val="3E3A62D6"/>
    <w:rsid w:val="41F789A7"/>
    <w:rsid w:val="43BBAD12"/>
    <w:rsid w:val="49482EB4"/>
    <w:rsid w:val="4B326EBF"/>
    <w:rsid w:val="4EE84D58"/>
    <w:rsid w:val="4F4564A7"/>
    <w:rsid w:val="52AC1807"/>
    <w:rsid w:val="53EAFFEB"/>
    <w:rsid w:val="58334413"/>
    <w:rsid w:val="588875E4"/>
    <w:rsid w:val="599969E7"/>
    <w:rsid w:val="5AF53360"/>
    <w:rsid w:val="5CFD8DBD"/>
    <w:rsid w:val="5DFDB0B1"/>
    <w:rsid w:val="610802EB"/>
    <w:rsid w:val="624B41E9"/>
    <w:rsid w:val="64D12312"/>
    <w:rsid w:val="65ED37D7"/>
    <w:rsid w:val="68376C8E"/>
    <w:rsid w:val="6BDDE957"/>
    <w:rsid w:val="6D185E9C"/>
    <w:rsid w:val="6DBE67E0"/>
    <w:rsid w:val="6E3D4575"/>
    <w:rsid w:val="72FA604E"/>
    <w:rsid w:val="75BC7671"/>
    <w:rsid w:val="78803867"/>
    <w:rsid w:val="7953633B"/>
    <w:rsid w:val="7BCF3F7E"/>
    <w:rsid w:val="7C0F6C70"/>
    <w:rsid w:val="7DDFCD64"/>
    <w:rsid w:val="7E572327"/>
    <w:rsid w:val="7EDECEC0"/>
    <w:rsid w:val="7FC1191D"/>
    <w:rsid w:val="7FE595CA"/>
    <w:rsid w:val="7FE9A700"/>
    <w:rsid w:val="7FFD1F6B"/>
    <w:rsid w:val="8F743877"/>
    <w:rsid w:val="9AB1F5B7"/>
    <w:rsid w:val="9E7A1C25"/>
    <w:rsid w:val="AF7E7739"/>
    <w:rsid w:val="AFAF3508"/>
    <w:rsid w:val="B5DF86CF"/>
    <w:rsid w:val="BBB993DE"/>
    <w:rsid w:val="BFDFDEFA"/>
    <w:rsid w:val="CBFD62DD"/>
    <w:rsid w:val="D7B0E1CA"/>
    <w:rsid w:val="DDFBBC2A"/>
    <w:rsid w:val="E3FDE49F"/>
    <w:rsid w:val="E7FAB9C2"/>
    <w:rsid w:val="E9A63F75"/>
    <w:rsid w:val="ED7B7D8B"/>
    <w:rsid w:val="EE9D5EB7"/>
    <w:rsid w:val="EF5F2ECD"/>
    <w:rsid w:val="F7BFAF18"/>
    <w:rsid w:val="FAFBE545"/>
    <w:rsid w:val="FD1FE91F"/>
    <w:rsid w:val="FEBEEEAD"/>
    <w:rsid w:val="FEFC5C6F"/>
    <w:rsid w:val="FF1B680B"/>
    <w:rsid w:val="FF7FDF3A"/>
    <w:rsid w:val="FF9F1C07"/>
    <w:rsid w:val="FFEF622F"/>
    <w:rsid w:val="FFFC4639"/>
    <w:rsid w:val="FF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2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22">
    <w:name w:val="font13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正文文本 Char"/>
    <w:basedOn w:val="12"/>
    <w:link w:val="5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4964</Words>
  <Characters>5016</Characters>
  <Lines>12</Lines>
  <Paragraphs>3</Paragraphs>
  <TotalTime>282</TotalTime>
  <ScaleCrop>false</ScaleCrop>
  <LinksUpToDate>false</LinksUpToDate>
  <CharactersWithSpaces>5108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2021-11-28T08:37:00Z</dcterms:created>
  <dc:creator>A羊娃娃</dc:creator>
  <cp:lastModifiedBy>greatwall</cp:lastModifiedBy>
  <dcterms:modified xsi:type="dcterms:W3CDTF">2023-10-20T16:40:13Z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DC9CABFD010B4936AE3692B11595D968_13</vt:lpwstr>
  </property>
</Properties>
</file>